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25496" w:rsidRDefault="00244C3D">
      <w:r>
        <w:rPr>
          <w:noProof/>
          <w:lang w:val="fr-BE" w:eastAsia="fr-BE"/>
        </w:rPr>
        <w:drawing>
          <wp:inline distT="0" distB="0" distL="0" distR="0" wp14:anchorId="327D992E" wp14:editId="4B83948F">
            <wp:extent cx="3960000" cy="2380486"/>
            <wp:effectExtent l="0" t="0" r="2540" b="127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16938" t="33377" r="40879"/>
                    <a:stretch/>
                  </pic:blipFill>
                  <pic:spPr bwMode="auto">
                    <a:xfrm>
                      <a:off x="0" y="0"/>
                      <a:ext cx="3960000" cy="23804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rPr>
          <w:noProof/>
          <w:lang w:val="fr-BE" w:eastAsia="fr-BE"/>
        </w:rPr>
        <w:drawing>
          <wp:inline distT="0" distB="0" distL="0" distR="0" wp14:anchorId="3F3DEBDB" wp14:editId="33D36B65">
            <wp:extent cx="4193903" cy="2438584"/>
            <wp:effectExtent l="0" t="0" r="0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7167" t="26102" r="44461"/>
                    <a:stretch/>
                  </pic:blipFill>
                  <pic:spPr bwMode="auto">
                    <a:xfrm>
                      <a:off x="0" y="0"/>
                      <a:ext cx="4198254" cy="24411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44C3D" w:rsidRDefault="00692933">
      <w:r>
        <w:rPr>
          <w:noProof/>
          <w:lang w:val="fr-BE" w:eastAsia="fr-B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1576A18" wp14:editId="018DD564">
                <wp:simplePos x="0" y="0"/>
                <wp:positionH relativeFrom="column">
                  <wp:posOffset>4265145</wp:posOffset>
                </wp:positionH>
                <wp:positionV relativeFrom="paragraph">
                  <wp:posOffset>55764</wp:posOffset>
                </wp:positionV>
                <wp:extent cx="259715" cy="360680"/>
                <wp:effectExtent l="63818" t="107632" r="0" b="108903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018258">
                          <a:off x="0" y="0"/>
                          <a:ext cx="259715" cy="36068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FF00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ctangle 11" o:spid="_x0000_s1026" style="position:absolute;margin-left:335.85pt;margin-top:4.4pt;width:20.45pt;height:28.4pt;rotation:3296743fd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" filled="f" strokecolor="yellow" strokeweight="1.5pt">
                <v:stroke dashstyle="dash"/>
              </v:rect>
            </w:pict>
          </mc:Fallback>
        </mc:AlternateContent>
      </w:r>
      <w:r>
        <w:rPr>
          <w:noProof/>
          <w:lang w:val="fr-BE" w:eastAsia="fr-BE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6FAF5ED" wp14:editId="64B93C9E">
                <wp:simplePos x="0" y="0"/>
                <wp:positionH relativeFrom="column">
                  <wp:posOffset>4276250</wp:posOffset>
                </wp:positionH>
                <wp:positionV relativeFrom="paragraph">
                  <wp:posOffset>1280758</wp:posOffset>
                </wp:positionV>
                <wp:extent cx="2325548" cy="360948"/>
                <wp:effectExtent l="696595" t="0" r="733425" b="0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018258">
                          <a:off x="0" y="0"/>
                          <a:ext cx="2325548" cy="360948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FF00"/>
                          </a:solidFill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ctangle 12" o:spid="_x0000_s1026" style="position:absolute;margin-left:336.7pt;margin-top:100.85pt;width:183.1pt;height:28.4pt;rotation:3296743fd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" filled="f" strokecolor="yellow" strokeweight="1.5pt">
                <v:stroke dashstyle="dash"/>
              </v:rect>
            </w:pict>
          </mc:Fallback>
        </mc:AlternateContent>
      </w:r>
      <w:r w:rsidR="00244C3D">
        <w:rPr>
          <w:noProof/>
          <w:lang w:val="fr-BE" w:eastAsia="fr-BE"/>
        </w:rPr>
        <w:drawing>
          <wp:inline distT="0" distB="0" distL="0" distR="0" wp14:anchorId="5E4B5899" wp14:editId="6826582B">
            <wp:extent cx="3950715" cy="2341756"/>
            <wp:effectExtent l="0" t="0" r="0" b="1905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26369" t="37908" r="42784" b="14052"/>
                    <a:stretch/>
                  </pic:blipFill>
                  <pic:spPr bwMode="auto">
                    <a:xfrm>
                      <a:off x="0" y="0"/>
                      <a:ext cx="3948033" cy="23401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rPr>
          <w:noProof/>
          <w:lang w:val="fr-BE" w:eastAsia="fr-BE"/>
        </w:rPr>
        <w:drawing>
          <wp:inline distT="0" distB="0" distL="0" distR="0" wp14:anchorId="5D3C31EF" wp14:editId="4B547672">
            <wp:extent cx="2393795" cy="2351052"/>
            <wp:effectExtent l="0" t="0" r="6985" b="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16543" t="24836" r="55596" b="3268"/>
                    <a:stretch/>
                  </pic:blipFill>
                  <pic:spPr bwMode="auto">
                    <a:xfrm>
                      <a:off x="0" y="0"/>
                      <a:ext cx="2392166" cy="23494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92933" w:rsidRDefault="00692933"/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64"/>
        <w:gridCol w:w="4665"/>
        <w:gridCol w:w="4665"/>
      </w:tblGrid>
      <w:tr w:rsidR="00692933" w:rsidTr="00E30509">
        <w:tc>
          <w:tcPr>
            <w:tcW w:w="4664" w:type="dxa"/>
          </w:tcPr>
          <w:p w:rsidR="00692933" w:rsidRDefault="00692933" w:rsidP="00E30509"/>
          <w:p w:rsidR="00692933" w:rsidRDefault="00692933" w:rsidP="00E30509"/>
          <w:p w:rsidR="00692933" w:rsidRDefault="00692933" w:rsidP="00E30509"/>
        </w:tc>
        <w:tc>
          <w:tcPr>
            <w:tcW w:w="4665" w:type="dxa"/>
          </w:tcPr>
          <w:p w:rsidR="00692933" w:rsidRDefault="00692933" w:rsidP="00E30509"/>
        </w:tc>
        <w:tc>
          <w:tcPr>
            <w:tcW w:w="4665" w:type="dxa"/>
          </w:tcPr>
          <w:p w:rsidR="00692933" w:rsidRDefault="00692933" w:rsidP="00E30509"/>
        </w:tc>
      </w:tr>
      <w:tr w:rsidR="00692933" w:rsidTr="00E30509">
        <w:tc>
          <w:tcPr>
            <w:tcW w:w="4664" w:type="dxa"/>
          </w:tcPr>
          <w:p w:rsidR="00692933" w:rsidRDefault="00692933" w:rsidP="00E30509">
            <w:r>
              <w:rPr>
                <w:noProof/>
                <w:lang w:val="fr-BE" w:eastAsia="fr-BE"/>
              </w:rPr>
              <w:drawing>
                <wp:inline distT="0" distB="0" distL="0" distR="0" wp14:anchorId="5054F440" wp14:editId="662B1157">
                  <wp:extent cx="2260546" cy="4016829"/>
                  <wp:effectExtent l="0" t="0" r="6985" b="3175"/>
                  <wp:docPr id="1" name="Image 1" descr="\\sorelobo2\Patrimoine&amp;Etudes\04 - ETUDES externes\1703_05 RN 3Toits\3. ETUDES PREALABLES\3.1 RELEVE GEOMETRE\Photos\Source\20171025_1006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sorelobo2\Patrimoine&amp;Etudes\04 - ETUDES externes\1703_05 RN 3Toits\3. ETUDES PREALABLES\3.1 RELEVE GEOMETRE\Photos\Source\20171025_1006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6482" cy="40273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92933" w:rsidRDefault="00692933" w:rsidP="00E30509"/>
          <w:p w:rsidR="00692933" w:rsidRDefault="00692933" w:rsidP="00E30509"/>
        </w:tc>
        <w:tc>
          <w:tcPr>
            <w:tcW w:w="4665" w:type="dxa"/>
          </w:tcPr>
          <w:p w:rsidR="00692933" w:rsidRDefault="00692933" w:rsidP="00E30509">
            <w:r>
              <w:rPr>
                <w:noProof/>
                <w:lang w:val="fr-BE" w:eastAsia="fr-BE"/>
              </w:rPr>
              <w:drawing>
                <wp:inline distT="0" distB="0" distL="0" distR="0" wp14:anchorId="1D452B7F" wp14:editId="01A26867">
                  <wp:extent cx="2260546" cy="4016829"/>
                  <wp:effectExtent l="0" t="0" r="6985" b="3175"/>
                  <wp:docPr id="2" name="Image 2" descr="\\sorelobo2\Patrimoine&amp;Etudes\04 - ETUDES externes\1703_05 RN 3Toits\3. ETUDES PREALABLES\3.1 RELEVE GEOMETRE\Photos\Source\20171025_1007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sorelobo2\Patrimoine&amp;Etudes\04 - ETUDES externes\1703_05 RN 3Toits\3. ETUDES PREALABLES\3.1 RELEVE GEOMETRE\Photos\Source\20171025_1007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6484" cy="4027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5" w:type="dxa"/>
          </w:tcPr>
          <w:p w:rsidR="00692933" w:rsidRDefault="00692933" w:rsidP="00E30509">
            <w:r>
              <w:rPr>
                <w:noProof/>
                <w:lang w:val="fr-BE" w:eastAsia="fr-BE"/>
              </w:rPr>
              <w:drawing>
                <wp:inline distT="0" distB="0" distL="0" distR="0" wp14:anchorId="4E8BF2E9" wp14:editId="69F2B706">
                  <wp:extent cx="2253343" cy="4004030"/>
                  <wp:effectExtent l="0" t="0" r="0" b="0"/>
                  <wp:docPr id="3" name="Image 3" descr="\\sorelobo2\Patrimoine&amp;Etudes\04 - ETUDES externes\1703_05 RN 3Toits\3. ETUDES PREALABLES\3.1 RELEVE GEOMETRE\Photos\Source\20171025_1007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\\sorelobo2\Patrimoine&amp;Etudes\04 - ETUDES externes\1703_05 RN 3Toits\3. ETUDES PREALABLES\3.1 RELEVE GEOMETRE\Photos\Source\20171025_1007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9035" cy="40319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bookmarkStart w:id="0" w:name="_GoBack"/>
        <w:bookmarkEnd w:id="0"/>
      </w:tr>
      <w:tr w:rsidR="00692933" w:rsidTr="00E30509">
        <w:tc>
          <w:tcPr>
            <w:tcW w:w="4664" w:type="dxa"/>
          </w:tcPr>
          <w:p w:rsidR="00692933" w:rsidRDefault="00692933" w:rsidP="00E30509"/>
        </w:tc>
        <w:tc>
          <w:tcPr>
            <w:tcW w:w="4665" w:type="dxa"/>
          </w:tcPr>
          <w:p w:rsidR="00692933" w:rsidRDefault="00692933" w:rsidP="00E30509"/>
        </w:tc>
        <w:tc>
          <w:tcPr>
            <w:tcW w:w="4665" w:type="dxa"/>
          </w:tcPr>
          <w:p w:rsidR="00692933" w:rsidRDefault="00692933" w:rsidP="00E30509"/>
        </w:tc>
      </w:tr>
    </w:tbl>
    <w:p w:rsidR="00692933" w:rsidRDefault="00692933"/>
    <w:sectPr w:rsidR="00692933" w:rsidSect="00615C0E">
      <w:headerReference w:type="default" r:id="rId14"/>
      <w:pgSz w:w="16838" w:h="11906" w:orient="landscape"/>
      <w:pgMar w:top="709" w:right="1417" w:bottom="1417" w:left="1417" w:header="567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15C0E" w:rsidRDefault="00615C0E" w:rsidP="00615C0E">
      <w:pPr>
        <w:spacing w:after="0" w:line="240" w:lineRule="auto"/>
      </w:pPr>
      <w:r>
        <w:separator/>
      </w:r>
    </w:p>
  </w:endnote>
  <w:endnote w:type="continuationSeparator" w:id="0">
    <w:p w:rsidR="00615C0E" w:rsidRDefault="00615C0E" w:rsidP="00615C0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15C0E" w:rsidRDefault="00615C0E" w:rsidP="00615C0E">
      <w:pPr>
        <w:spacing w:after="0" w:line="240" w:lineRule="auto"/>
      </w:pPr>
      <w:r>
        <w:separator/>
      </w:r>
    </w:p>
  </w:footnote>
  <w:footnote w:type="continuationSeparator" w:id="0">
    <w:p w:rsidR="00615C0E" w:rsidRDefault="00615C0E" w:rsidP="00615C0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15C0E" w:rsidRDefault="00615C0E" w:rsidP="00615C0E">
    <w:pPr>
      <w:pStyle w:val="En-tte"/>
      <w:ind w:left="142"/>
      <w:rPr>
        <w:rFonts w:ascii="Century Gothic" w:hAnsi="Century Gothic"/>
        <w:b/>
        <w:sz w:val="20"/>
        <w:szCs w:val="20"/>
        <w:u w:val="single"/>
      </w:rPr>
    </w:pPr>
    <w:r w:rsidRPr="00615C0E">
      <w:rPr>
        <w:rFonts w:ascii="Century Gothic" w:hAnsi="Century Gothic"/>
        <w:b/>
        <w:sz w:val="20"/>
        <w:szCs w:val="20"/>
        <w:u w:val="single"/>
      </w:rPr>
      <w:t xml:space="preserve">Remplacement des toitures </w:t>
    </w:r>
    <w:r w:rsidR="007833FF">
      <w:rPr>
        <w:rFonts w:ascii="Century Gothic" w:hAnsi="Century Gothic"/>
        <w:b/>
        <w:sz w:val="20"/>
        <w:szCs w:val="20"/>
        <w:u w:val="single"/>
      </w:rPr>
      <w:t xml:space="preserve">rue de </w:t>
    </w:r>
    <w:r w:rsidR="000B2A41">
      <w:rPr>
        <w:rFonts w:ascii="Century Gothic" w:hAnsi="Century Gothic"/>
        <w:b/>
        <w:sz w:val="20"/>
        <w:szCs w:val="20"/>
        <w:u w:val="single"/>
      </w:rPr>
      <w:t xml:space="preserve">la Source </w:t>
    </w:r>
    <w:r w:rsidR="000B2A41" w:rsidRPr="000B2A41">
      <w:rPr>
        <w:rFonts w:ascii="Century Gothic" w:hAnsi="Century Gothic"/>
        <w:b/>
        <w:sz w:val="20"/>
        <w:szCs w:val="20"/>
        <w:u w:val="single"/>
      </w:rPr>
      <w:t xml:space="preserve">51 à 85, hormis le 55 et 57 </w:t>
    </w:r>
    <w:r w:rsidR="007833FF">
      <w:rPr>
        <w:rFonts w:ascii="Century Gothic" w:hAnsi="Century Gothic"/>
        <w:b/>
        <w:sz w:val="20"/>
        <w:szCs w:val="20"/>
        <w:u w:val="single"/>
      </w:rPr>
      <w:t xml:space="preserve">à </w:t>
    </w:r>
    <w:r w:rsidR="000B2A41">
      <w:rPr>
        <w:rFonts w:ascii="Century Gothic" w:hAnsi="Century Gothic"/>
        <w:b/>
        <w:sz w:val="20"/>
        <w:szCs w:val="20"/>
        <w:u w:val="single"/>
      </w:rPr>
      <w:t>Frameries</w:t>
    </w:r>
  </w:p>
  <w:p w:rsidR="00615C0E" w:rsidRPr="00615C0E" w:rsidRDefault="00615C0E" w:rsidP="00615C0E">
    <w:pPr>
      <w:pStyle w:val="En-tte"/>
      <w:ind w:left="142"/>
      <w:rPr>
        <w:rFonts w:ascii="Century Gothic" w:hAnsi="Century Gothic"/>
        <w:b/>
        <w:sz w:val="20"/>
        <w:szCs w:val="20"/>
        <w:u w:val="single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58"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15C0E"/>
    <w:rsid w:val="000B2A41"/>
    <w:rsid w:val="00112043"/>
    <w:rsid w:val="00244C3D"/>
    <w:rsid w:val="00615C0E"/>
    <w:rsid w:val="00692933"/>
    <w:rsid w:val="007833FF"/>
    <w:rsid w:val="00A25496"/>
    <w:rsid w:val="00CD4EBC"/>
    <w:rsid w:val="00D36D65"/>
    <w:rsid w:val="00EE21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615C0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basedOn w:val="Normal"/>
    <w:link w:val="En-tteCar"/>
    <w:uiPriority w:val="99"/>
    <w:unhideWhenUsed/>
    <w:rsid w:val="00615C0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615C0E"/>
  </w:style>
  <w:style w:type="paragraph" w:styleId="Pieddepage">
    <w:name w:val="footer"/>
    <w:basedOn w:val="Normal"/>
    <w:link w:val="PieddepageCar"/>
    <w:uiPriority w:val="99"/>
    <w:unhideWhenUsed/>
    <w:rsid w:val="00615C0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615C0E"/>
  </w:style>
  <w:style w:type="paragraph" w:styleId="Textedebulles">
    <w:name w:val="Balloon Text"/>
    <w:basedOn w:val="Normal"/>
    <w:link w:val="TextedebullesCar"/>
    <w:uiPriority w:val="99"/>
    <w:semiHidden/>
    <w:unhideWhenUsed/>
    <w:rsid w:val="000B2A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0B2A4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615C0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basedOn w:val="Normal"/>
    <w:link w:val="En-tteCar"/>
    <w:uiPriority w:val="99"/>
    <w:unhideWhenUsed/>
    <w:rsid w:val="00615C0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615C0E"/>
  </w:style>
  <w:style w:type="paragraph" w:styleId="Pieddepage">
    <w:name w:val="footer"/>
    <w:basedOn w:val="Normal"/>
    <w:link w:val="PieddepageCar"/>
    <w:uiPriority w:val="99"/>
    <w:unhideWhenUsed/>
    <w:rsid w:val="00615C0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615C0E"/>
  </w:style>
  <w:style w:type="paragraph" w:styleId="Textedebulles">
    <w:name w:val="Balloon Text"/>
    <w:basedOn w:val="Normal"/>
    <w:link w:val="TextedebullesCar"/>
    <w:uiPriority w:val="99"/>
    <w:semiHidden/>
    <w:unhideWhenUsed/>
    <w:rsid w:val="000B2A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0B2A4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2</Pages>
  <Words>4</Words>
  <Characters>27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Severine Petrisot</dc:creator>
  <cp:keywords/>
  <dc:description/>
  <cp:lastModifiedBy>Benoît Leblanc</cp:lastModifiedBy>
  <cp:revision>4</cp:revision>
  <dcterms:created xsi:type="dcterms:W3CDTF">2017-10-17T09:37:00Z</dcterms:created>
  <dcterms:modified xsi:type="dcterms:W3CDTF">2019-04-11T09:08:00Z</dcterms:modified>
</cp:coreProperties>
</file>